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38" w:rsidRPr="00FD2312" w:rsidRDefault="00EC1938" w:rsidP="00EC1938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r w:rsidRPr="00FD2312"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>LỊCH CÔNG TÁC CỦA THƯỜNG TRỰC</w:t>
      </w:r>
    </w:p>
    <w:p w:rsidR="00EC1938" w:rsidRPr="00FD2312" w:rsidRDefault="00EC1938" w:rsidP="00EC1938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 xml:space="preserve">HỘI ĐỒNG NHÂN DÂN HUYỆN </w:t>
      </w:r>
    </w:p>
    <w:p w:rsidR="00EC1938" w:rsidRDefault="00EC1938" w:rsidP="00EC1938">
      <w:pPr>
        <w:pStyle w:val="BodyText2"/>
        <w:jc w:val="center"/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</w:pP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Từ ngày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22/4</w:t>
      </w: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/201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9</w:t>
      </w: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đến ngày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28/4/2</w:t>
      </w: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01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9</w:t>
      </w:r>
    </w:p>
    <w:tbl>
      <w:tblPr>
        <w:tblpPr w:leftFromText="180" w:rightFromText="180" w:vertAnchor="text" w:horzAnchor="margin" w:tblpXSpec="center" w:tblpY="116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518"/>
        <w:gridCol w:w="1162"/>
        <w:gridCol w:w="3518"/>
        <w:gridCol w:w="1162"/>
      </w:tblGrid>
      <w:tr w:rsidR="00EC1938" w:rsidRPr="00A71D78" w:rsidTr="003C4E25">
        <w:trPr>
          <w:trHeight w:val="14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Ngày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Buổi s</w:t>
            </w:r>
            <w:r>
              <w:rPr>
                <w:b/>
                <w:bCs/>
                <w:w w:val="90"/>
                <w:sz w:val="26"/>
                <w:szCs w:val="26"/>
                <w:lang w:val="nl-NL"/>
              </w:rPr>
              <w:t>á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 xml:space="preserve">Địa 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Buổi chiều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Pr="00A71D78" w:rsidRDefault="00EC1938" w:rsidP="003C4E25">
            <w:pPr>
              <w:ind w:left="-108" w:right="-108"/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 xml:space="preserve">Địa 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điểm</w:t>
            </w:r>
          </w:p>
        </w:tc>
      </w:tr>
      <w:tr w:rsidR="00EC1938" w:rsidRPr="00A71D78" w:rsidTr="003C4E25">
        <w:trPr>
          <w:trHeight w:val="120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2</w:t>
            </w:r>
          </w:p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22/4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EC1938">
            <w:pPr>
              <w:rPr>
                <w:sz w:val="26"/>
                <w:szCs w:val="26"/>
                <w:lang w:val="nl-NL"/>
              </w:rPr>
            </w:pPr>
          </w:p>
          <w:p w:rsidR="00EC1938" w:rsidRPr="00A71D78" w:rsidRDefault="00EC1938" w:rsidP="00EC1938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Pr="00A71D78" w:rsidRDefault="00EC1938" w:rsidP="003C4E2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3C4E25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C1938" w:rsidRPr="00A71D78" w:rsidRDefault="00EC1938" w:rsidP="003C4E2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Pr="00A71D78" w:rsidRDefault="00EC1938" w:rsidP="003C4E25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C1938" w:rsidRPr="00A71D78" w:rsidTr="003C4E25">
        <w:trPr>
          <w:trHeight w:val="12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3</w:t>
            </w:r>
          </w:p>
          <w:p w:rsidR="00EC1938" w:rsidRPr="00A71D78" w:rsidRDefault="00EC1938" w:rsidP="003C4E2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23/4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EC1938">
            <w:pPr>
              <w:jc w:val="both"/>
              <w:rPr>
                <w:sz w:val="26"/>
                <w:szCs w:val="26"/>
                <w:lang w:val="nl-NL"/>
              </w:rPr>
            </w:pPr>
          </w:p>
          <w:p w:rsidR="0032528A" w:rsidRPr="00A71D78" w:rsidRDefault="0032528A" w:rsidP="00EC1938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đi thăm đồng.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3C4E25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32528A" w:rsidRPr="00A71D78" w:rsidRDefault="0032528A" w:rsidP="003C4E2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Theo TB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3C4E25">
            <w:pPr>
              <w:jc w:val="both"/>
              <w:rPr>
                <w:sz w:val="26"/>
                <w:szCs w:val="26"/>
                <w:lang w:val="nl-NL"/>
              </w:rPr>
            </w:pPr>
          </w:p>
          <w:p w:rsidR="00EC1938" w:rsidRPr="00A71D78" w:rsidRDefault="00EC1938" w:rsidP="003C4E25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tham gia Hội nghị Ban chỉ đạo diễn tập khu vực phòng thủ.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3C4E25">
            <w:pPr>
              <w:rPr>
                <w:sz w:val="26"/>
                <w:szCs w:val="26"/>
                <w:lang w:val="nl-NL"/>
              </w:rPr>
            </w:pPr>
          </w:p>
          <w:p w:rsidR="00EC1938" w:rsidRPr="00A71D78" w:rsidRDefault="00EC1938" w:rsidP="00EC1938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PHTV</w:t>
            </w:r>
          </w:p>
        </w:tc>
      </w:tr>
      <w:tr w:rsidR="00EC1938" w:rsidRPr="00A71D78" w:rsidTr="003C4E2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</w:p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4</w:t>
            </w:r>
          </w:p>
          <w:p w:rsidR="00EC193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24/4</w:t>
            </w:r>
          </w:p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3C4E25">
            <w:pPr>
              <w:jc w:val="both"/>
              <w:rPr>
                <w:sz w:val="26"/>
                <w:szCs w:val="26"/>
                <w:lang w:val="nl-NL"/>
              </w:rPr>
            </w:pPr>
          </w:p>
          <w:p w:rsidR="00EC1938" w:rsidRPr="00A71D78" w:rsidRDefault="00EC1938" w:rsidP="003C4E25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Pr="00A71D78" w:rsidRDefault="00EC1938" w:rsidP="003C4E2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EC1938">
            <w:pPr>
              <w:jc w:val="both"/>
              <w:rPr>
                <w:sz w:val="26"/>
                <w:szCs w:val="26"/>
                <w:lang w:val="nl-NL"/>
              </w:rPr>
            </w:pPr>
          </w:p>
          <w:p w:rsidR="00EC1938" w:rsidRPr="00A71D78" w:rsidRDefault="00EC1938" w:rsidP="00EC1938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giám sát tại xã An Thủy.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3C4E25">
            <w:pPr>
              <w:rPr>
                <w:sz w:val="26"/>
                <w:szCs w:val="26"/>
                <w:lang w:val="nl-NL"/>
              </w:rPr>
            </w:pPr>
          </w:p>
          <w:p w:rsidR="00EC1938" w:rsidRPr="00A71D78" w:rsidRDefault="00EC1938" w:rsidP="003C4E25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An Thủy</w:t>
            </w:r>
          </w:p>
        </w:tc>
      </w:tr>
      <w:tr w:rsidR="00EC1938" w:rsidRPr="00A71D78" w:rsidTr="003C4E25">
        <w:trPr>
          <w:trHeight w:val="133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5</w:t>
            </w:r>
          </w:p>
          <w:p w:rsidR="00EC1938" w:rsidRPr="00A71D78" w:rsidRDefault="00EC1938" w:rsidP="003C4E25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25/4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3C4E25">
            <w:pPr>
              <w:jc w:val="both"/>
              <w:rPr>
                <w:spacing w:val="-6"/>
                <w:sz w:val="26"/>
                <w:szCs w:val="26"/>
                <w:lang w:val="nl-NL"/>
              </w:rPr>
            </w:pPr>
          </w:p>
          <w:p w:rsidR="00EC1938" w:rsidRPr="00A71D78" w:rsidRDefault="00EC1938" w:rsidP="00EC1938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 xml:space="preserve">Bà </w:t>
            </w:r>
            <w:r w:rsidR="005A4006">
              <w:rPr>
                <w:spacing w:val="-6"/>
                <w:sz w:val="26"/>
                <w:szCs w:val="26"/>
                <w:lang w:val="nl-NL"/>
              </w:rPr>
              <w:t xml:space="preserve">Chiến dự Hội nghị chấm điểm </w:t>
            </w:r>
            <w:r w:rsidR="005A4006" w:rsidRPr="005A4006">
              <w:rPr>
                <w:bCs/>
                <w:color w:val="000000" w:themeColor="text1"/>
                <w:sz w:val="26"/>
              </w:rPr>
              <w:t>M</w:t>
            </w:r>
            <w:r w:rsidR="005A4006" w:rsidRPr="005A4006">
              <w:rPr>
                <w:color w:val="000000" w:themeColor="text1"/>
                <w:sz w:val="26"/>
              </w:rPr>
              <w:t>-</w:t>
            </w:r>
            <w:r w:rsidR="005A4006" w:rsidRPr="005A4006">
              <w:rPr>
                <w:bCs/>
                <w:color w:val="000000" w:themeColor="text1"/>
                <w:sz w:val="26"/>
              </w:rPr>
              <w:t>Score</w:t>
            </w:r>
            <w:r w:rsidRPr="005A4006">
              <w:rPr>
                <w:color w:val="000000" w:themeColor="text1"/>
                <w:spacing w:val="-6"/>
                <w:sz w:val="24"/>
                <w:szCs w:val="26"/>
                <w:lang w:val="nl-NL"/>
              </w:rPr>
              <w:t xml:space="preserve"> </w:t>
            </w:r>
            <w:r w:rsidR="00A579F4">
              <w:rPr>
                <w:spacing w:val="-6"/>
                <w:sz w:val="26"/>
                <w:szCs w:val="26"/>
                <w:lang w:val="nl-NL"/>
              </w:rPr>
              <w:t>của HĐND tỉnh.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3C4E25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C1938" w:rsidRDefault="00A579F4" w:rsidP="003C4E2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KS</w:t>
            </w:r>
          </w:p>
          <w:p w:rsidR="00A579F4" w:rsidRPr="00A71D78" w:rsidRDefault="00A579F4" w:rsidP="003C4E2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Sài Gòn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Default="00EC1938" w:rsidP="003C4E25">
            <w:pPr>
              <w:jc w:val="both"/>
              <w:rPr>
                <w:spacing w:val="-6"/>
                <w:sz w:val="26"/>
                <w:szCs w:val="26"/>
                <w:lang w:val="nl-NL"/>
              </w:rPr>
            </w:pPr>
          </w:p>
          <w:p w:rsidR="00EC1938" w:rsidRPr="00A71D78" w:rsidRDefault="00EC1938" w:rsidP="003C4E25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8" w:rsidRPr="00A71D78" w:rsidRDefault="00EC1938" w:rsidP="003C4E25">
            <w:pPr>
              <w:jc w:val="center"/>
              <w:rPr>
                <w:spacing w:val="-4"/>
                <w:sz w:val="26"/>
                <w:szCs w:val="26"/>
                <w:lang w:val="nl-NL"/>
              </w:rPr>
            </w:pPr>
          </w:p>
        </w:tc>
      </w:tr>
      <w:tr w:rsidR="0032528A" w:rsidRPr="00A71D78" w:rsidTr="003C4E25">
        <w:trPr>
          <w:trHeight w:val="149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A" w:rsidRPr="00A71D78" w:rsidRDefault="0032528A" w:rsidP="0032528A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6</w:t>
            </w:r>
          </w:p>
          <w:p w:rsidR="0032528A" w:rsidRPr="00A71D78" w:rsidRDefault="0032528A" w:rsidP="0032528A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26/4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A" w:rsidRDefault="0032528A" w:rsidP="0032528A">
            <w:pPr>
              <w:jc w:val="both"/>
              <w:rPr>
                <w:sz w:val="26"/>
                <w:szCs w:val="26"/>
                <w:lang w:val="nl-NL"/>
              </w:rPr>
            </w:pPr>
          </w:p>
          <w:p w:rsidR="0032528A" w:rsidRPr="00A71D78" w:rsidRDefault="0032528A" w:rsidP="0032528A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giám sát tại xã Lộc Thủy.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A" w:rsidRDefault="0032528A" w:rsidP="0032528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32528A" w:rsidRPr="00A71D78" w:rsidRDefault="0032528A" w:rsidP="0032528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Lộc Thủy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A" w:rsidRDefault="0032528A" w:rsidP="0032528A">
            <w:pPr>
              <w:jc w:val="both"/>
              <w:rPr>
                <w:spacing w:val="-6"/>
                <w:sz w:val="26"/>
                <w:szCs w:val="26"/>
                <w:lang w:val="nl-NL"/>
              </w:rPr>
            </w:pPr>
          </w:p>
          <w:p w:rsidR="0032528A" w:rsidRPr="00A71D78" w:rsidRDefault="0032528A" w:rsidP="0032528A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A" w:rsidRPr="00A71D78" w:rsidRDefault="0032528A" w:rsidP="0032528A">
            <w:pPr>
              <w:rPr>
                <w:w w:val="90"/>
                <w:sz w:val="26"/>
                <w:szCs w:val="26"/>
                <w:lang w:val="nl-NL"/>
              </w:rPr>
            </w:pPr>
          </w:p>
        </w:tc>
      </w:tr>
      <w:tr w:rsidR="0032528A" w:rsidRPr="00A71D78" w:rsidTr="003C4E25">
        <w:trPr>
          <w:trHeight w:val="14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A" w:rsidRDefault="0032528A" w:rsidP="0032528A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</w:p>
          <w:p w:rsidR="0032528A" w:rsidRPr="00A71D78" w:rsidRDefault="0032528A" w:rsidP="0032528A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7</w:t>
            </w:r>
          </w:p>
          <w:p w:rsidR="0032528A" w:rsidRPr="00A71D78" w:rsidRDefault="0032528A" w:rsidP="0032528A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27/4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A" w:rsidRPr="008E0DF4" w:rsidRDefault="0032528A" w:rsidP="0032528A">
            <w:pPr>
              <w:jc w:val="center"/>
              <w:rPr>
                <w:spacing w:val="-8"/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A" w:rsidRPr="000574E3" w:rsidRDefault="0032528A" w:rsidP="0032528A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A" w:rsidRPr="000574E3" w:rsidRDefault="0032528A" w:rsidP="0032528A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A" w:rsidRPr="000574E3" w:rsidRDefault="0032528A" w:rsidP="0032528A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</w:tr>
      <w:tr w:rsidR="0032528A" w:rsidRPr="00A71D78" w:rsidTr="003C4E25">
        <w:trPr>
          <w:trHeight w:val="13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A" w:rsidRDefault="0032528A" w:rsidP="0032528A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lang w:val="nl-NL"/>
              </w:rPr>
            </w:pPr>
          </w:p>
          <w:p w:rsidR="0032528A" w:rsidRDefault="0032528A" w:rsidP="0032528A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lang w:val="nl-NL"/>
              </w:rPr>
            </w:pPr>
            <w:r>
              <w:rPr>
                <w:b/>
                <w:bCs/>
                <w:w w:val="90"/>
                <w:lang w:val="nl-NL"/>
              </w:rPr>
              <w:t>CN</w:t>
            </w:r>
          </w:p>
          <w:p w:rsidR="0032528A" w:rsidRPr="00A71D78" w:rsidRDefault="0032528A" w:rsidP="0032528A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lang w:val="nl-NL"/>
              </w:rPr>
            </w:pPr>
            <w:r>
              <w:rPr>
                <w:b/>
                <w:bCs/>
                <w:w w:val="90"/>
                <w:lang w:val="nl-NL"/>
              </w:rPr>
              <w:t>28/4</w:t>
            </w:r>
          </w:p>
          <w:p w:rsidR="0032528A" w:rsidRPr="00A71D78" w:rsidRDefault="0032528A" w:rsidP="0032528A">
            <w:pPr>
              <w:rPr>
                <w:b/>
                <w:bCs/>
                <w:w w:val="90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A" w:rsidRPr="000574E3" w:rsidRDefault="0032528A" w:rsidP="0032528A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A" w:rsidRPr="000574E3" w:rsidRDefault="0032528A" w:rsidP="0032528A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A" w:rsidRPr="000574E3" w:rsidRDefault="0032528A" w:rsidP="0032528A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A" w:rsidRPr="000574E3" w:rsidRDefault="0032528A" w:rsidP="0032528A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</w:tr>
    </w:tbl>
    <w:p w:rsidR="00EC1938" w:rsidRPr="00FD2312" w:rsidRDefault="00EC1938" w:rsidP="00EC1938">
      <w:pPr>
        <w:jc w:val="both"/>
        <w:rPr>
          <w:b/>
          <w:bCs/>
          <w:sz w:val="26"/>
          <w:szCs w:val="26"/>
          <w:lang w:val="nl-NL"/>
        </w:rPr>
      </w:pPr>
      <w:r w:rsidRPr="00FD2312">
        <w:rPr>
          <w:b/>
          <w:bCs/>
          <w:i/>
          <w:iCs/>
          <w:sz w:val="24"/>
          <w:szCs w:val="24"/>
          <w:lang w:val="nl-NL"/>
        </w:rPr>
        <w:t>Nơi nhận:</w:t>
      </w:r>
      <w:r w:rsidRPr="00FD2312">
        <w:rPr>
          <w:b/>
          <w:bCs/>
          <w:i/>
          <w:iCs/>
          <w:sz w:val="24"/>
          <w:szCs w:val="24"/>
          <w:lang w:val="nl-NL"/>
        </w:rPr>
        <w:tab/>
      </w:r>
      <w:r>
        <w:rPr>
          <w:b/>
          <w:bCs/>
          <w:lang w:val="nl-NL"/>
        </w:rPr>
        <w:tab/>
        <w:t xml:space="preserve">                         </w:t>
      </w:r>
      <w:r w:rsidRPr="00FD2312">
        <w:rPr>
          <w:b/>
          <w:bCs/>
          <w:lang w:val="nl-NL"/>
        </w:rPr>
        <w:t xml:space="preserve">  </w:t>
      </w:r>
      <w:r w:rsidRPr="00FD2312">
        <w:rPr>
          <w:b/>
          <w:bCs/>
          <w:sz w:val="26"/>
          <w:szCs w:val="26"/>
          <w:lang w:val="nl-NL"/>
        </w:rPr>
        <w:t>VĂN PHÒNG HĐND &amp; UBND HUYỆN</w:t>
      </w:r>
    </w:p>
    <w:p w:rsidR="00EC1938" w:rsidRPr="00D14AFF" w:rsidRDefault="00EC1938" w:rsidP="00EC1938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Ban Thư</w:t>
      </w:r>
      <w:r w:rsidRPr="00D14AFF">
        <w:rPr>
          <w:sz w:val="22"/>
          <w:szCs w:val="22"/>
          <w:lang w:val="nl-NL"/>
        </w:rPr>
        <w:softHyphen/>
        <w:t>ờng vụ Huyện uỷ;</w:t>
      </w:r>
    </w:p>
    <w:p w:rsidR="00EC1938" w:rsidRPr="00D14AFF" w:rsidRDefault="00EC1938" w:rsidP="00EC1938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Thư</w:t>
      </w:r>
      <w:r w:rsidRPr="00D14AFF">
        <w:rPr>
          <w:sz w:val="22"/>
          <w:szCs w:val="22"/>
          <w:lang w:val="nl-NL"/>
        </w:rPr>
        <w:softHyphen/>
        <w:t>ờng trực HĐND</w:t>
      </w:r>
      <w:r>
        <w:rPr>
          <w:sz w:val="22"/>
          <w:szCs w:val="22"/>
          <w:lang w:val="nl-NL"/>
        </w:rPr>
        <w:t xml:space="preserve"> huyện</w:t>
      </w:r>
      <w:r w:rsidRPr="00D14AFF">
        <w:rPr>
          <w:sz w:val="22"/>
          <w:szCs w:val="22"/>
          <w:lang w:val="nl-NL"/>
        </w:rPr>
        <w:t>;</w:t>
      </w:r>
    </w:p>
    <w:p w:rsidR="00EC1938" w:rsidRPr="00D14AFF" w:rsidRDefault="00EC1938" w:rsidP="00EC1938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Đ/c Chủ tịch, các PCT UBND huyện;</w:t>
      </w:r>
    </w:p>
    <w:p w:rsidR="00EC1938" w:rsidRPr="00D14AFF" w:rsidRDefault="00EC1938" w:rsidP="00EC1938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cơ quan, đơn vị</w:t>
      </w:r>
      <w:r>
        <w:rPr>
          <w:sz w:val="22"/>
          <w:szCs w:val="22"/>
          <w:lang w:val="nl-NL"/>
        </w:rPr>
        <w:t xml:space="preserve"> </w:t>
      </w:r>
      <w:r w:rsidRPr="00D14AFF">
        <w:rPr>
          <w:sz w:val="22"/>
          <w:szCs w:val="22"/>
          <w:lang w:val="nl-NL"/>
        </w:rPr>
        <w:t>(Qua web);</w:t>
      </w:r>
    </w:p>
    <w:p w:rsidR="00EC1938" w:rsidRPr="00D14AFF" w:rsidRDefault="00EC1938" w:rsidP="00EC1938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xã, thị trấn</w:t>
      </w:r>
      <w:r>
        <w:rPr>
          <w:sz w:val="22"/>
          <w:szCs w:val="22"/>
          <w:lang w:val="nl-NL"/>
        </w:rPr>
        <w:t xml:space="preserve"> </w:t>
      </w:r>
      <w:r w:rsidRPr="00D14AFF">
        <w:rPr>
          <w:sz w:val="22"/>
          <w:szCs w:val="22"/>
          <w:lang w:val="nl-NL"/>
        </w:rPr>
        <w:t>(Qua web);</w:t>
      </w:r>
    </w:p>
    <w:p w:rsidR="00EC1938" w:rsidRDefault="00EC1938" w:rsidP="00EC1938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L</w:t>
      </w:r>
      <w:r w:rsidRPr="00D14AFF">
        <w:rPr>
          <w:sz w:val="22"/>
          <w:szCs w:val="22"/>
          <w:lang w:val="nl-NL"/>
        </w:rPr>
        <w:softHyphen/>
        <w:t>ưu: VT.</w:t>
      </w:r>
    </w:p>
    <w:p w:rsidR="00EC1938" w:rsidRDefault="00EC1938" w:rsidP="00EC1938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bookmarkStart w:id="0" w:name="_GoBack"/>
      <w:bookmarkEnd w:id="0"/>
    </w:p>
    <w:sectPr w:rsidR="00EC1938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5A"/>
    <w:rsid w:val="001B5BE1"/>
    <w:rsid w:val="0032528A"/>
    <w:rsid w:val="00431D7D"/>
    <w:rsid w:val="004743B3"/>
    <w:rsid w:val="00475B86"/>
    <w:rsid w:val="00536A18"/>
    <w:rsid w:val="005A4006"/>
    <w:rsid w:val="005B459D"/>
    <w:rsid w:val="0075251D"/>
    <w:rsid w:val="0083485A"/>
    <w:rsid w:val="008922D9"/>
    <w:rsid w:val="00A579F4"/>
    <w:rsid w:val="00A7642A"/>
    <w:rsid w:val="00D1278E"/>
    <w:rsid w:val="00DE7630"/>
    <w:rsid w:val="00DF26D2"/>
    <w:rsid w:val="00EC1938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B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43B3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4743B3"/>
    <w:rPr>
      <w:rFonts w:ascii=".VnTime" w:eastAsia="Times New Roman" w:hAnsi=".VnTime" w:cs=".VnTime"/>
      <w:w w:val="9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1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B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43B3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4743B3"/>
    <w:rPr>
      <w:rFonts w:ascii=".VnTime" w:eastAsia="Times New Roman" w:hAnsi=".VnTime" w:cs=".VnTime"/>
      <w:w w:val="9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2019-04-16T06:58:00Z</cp:lastPrinted>
  <dcterms:created xsi:type="dcterms:W3CDTF">2019-04-22T07:42:00Z</dcterms:created>
  <dcterms:modified xsi:type="dcterms:W3CDTF">2019-04-22T07:42:00Z</dcterms:modified>
</cp:coreProperties>
</file>